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7A67FCC" w:rsidR="009F5716" w:rsidRPr="009F5716" w:rsidRDefault="00D06D92" w:rsidP="004D4033">
                <w:pPr>
                  <w:pStyle w:val="DataInput"/>
                  <w:spacing w:after="0"/>
                </w:pPr>
                <w:r>
                  <w:t>Dan Chamberlain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FE16D32" w:rsidR="009F5716" w:rsidRPr="009F5716" w:rsidRDefault="00D06D92"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07C9E22" w:rsidR="009F5716" w:rsidRPr="009F5716" w:rsidRDefault="00D06D92" w:rsidP="004D4033">
                <w:pPr>
                  <w:pStyle w:val="DataInput"/>
                  <w:spacing w:after="0"/>
                </w:pPr>
                <w:r>
                  <w:t>Henley Honda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8B21A7A" w:rsidR="009F5716" w:rsidRPr="009F5716" w:rsidRDefault="00D06D92" w:rsidP="004D4033">
                <w:pPr>
                  <w:pStyle w:val="DataInput"/>
                  <w:spacing w:after="0"/>
                </w:pPr>
                <w:r>
                  <w:rPr>
                    <w:color w:val="808080"/>
                  </w:rPr>
                  <w:t>3/10/2024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B47BF54" w:rsidR="00B713BC" w:rsidRPr="00B713BC" w:rsidRDefault="00D06D92" w:rsidP="00864F6C">
                <w:pPr>
                  <w:pStyle w:val="DataInput"/>
                </w:pPr>
                <w:r>
                  <w:t xml:space="preserve">Sales team not using video response for lead </w:t>
                </w:r>
                <w:proofErr w:type="spellStart"/>
                <w:r>
                  <w:t>follwup</w:t>
                </w:r>
                <w:proofErr w:type="spellEnd"/>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D89B60B" w:rsidR="00B713BC" w:rsidRPr="00D06D92" w:rsidRDefault="00D06D92" w:rsidP="00D06D92">
                <w:pPr>
                  <w:pStyle w:val="DataInput"/>
                </w:pPr>
                <w:r>
                  <w:t>0 Videos per day being sent by sales team</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FD6B5A4" w:rsidR="00B713BC" w:rsidRPr="00B713BC" w:rsidRDefault="00D06D92" w:rsidP="00864F6C">
                <w:pPr>
                  <w:pStyle w:val="DataInput"/>
                </w:pPr>
                <w:r>
                  <w:t>3 Videos per day/ per sales team</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B20DEF2" w:rsidR="00B713BC" w:rsidRPr="00B713BC" w:rsidRDefault="00D06D92" w:rsidP="00864F6C">
                <w:pPr>
                  <w:pStyle w:val="DataInput"/>
                </w:pPr>
                <w:r>
                  <w:t xml:space="preserve">To have the sales team respond to all customer inquiries within 20 minutes WITH video response.  Also using video to leverage </w:t>
                </w:r>
                <w:proofErr w:type="spellStart"/>
                <w:r>
                  <w:t>followup</w:t>
                </w:r>
                <w:proofErr w:type="spellEnd"/>
                <w:r>
                  <w:t>/birthday messaging to clients</w:t>
                </w:r>
                <w:r>
                  <w:tab/>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1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E3966A5" w:rsidR="00931D47" w:rsidRPr="00B713BC" w:rsidRDefault="00D06D92" w:rsidP="004D4033">
                <w:pPr>
                  <w:pStyle w:val="DataInput"/>
                  <w:spacing w:after="0"/>
                </w:pPr>
                <w:r>
                  <w:rPr>
                    <w:color w:val="808080"/>
                  </w:rPr>
                  <w:t>3/11/2024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1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CE356CB" w:rsidR="00931D47" w:rsidRPr="00B713BC" w:rsidRDefault="00D06D92" w:rsidP="004D4033">
                <w:pPr>
                  <w:pStyle w:val="DataInput"/>
                  <w:spacing w:after="0"/>
                </w:pPr>
                <w:r>
                  <w:rPr>
                    <w:color w:val="808080"/>
                  </w:rPr>
                  <w:t>3/10/2025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1B4AA18" w:rsidR="00931D47" w:rsidRPr="00B713BC" w:rsidRDefault="00D06D92"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574D1D1" w:rsidR="00931D47" w:rsidRPr="00B713BC" w:rsidRDefault="00D06D92" w:rsidP="00864F6C">
                <w:pPr>
                  <w:pStyle w:val="DataInput"/>
                </w:pPr>
                <w:r>
                  <w:t xml:space="preserve">1x Videos sent per day/ sales associate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0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412A860" w:rsidR="00931D47" w:rsidRPr="00B713BC" w:rsidRDefault="00D06D92" w:rsidP="004D4033">
                <w:pPr>
                  <w:pStyle w:val="DataInput"/>
                  <w:spacing w:after="0"/>
                </w:pPr>
                <w:r>
                  <w:rPr>
                    <w:color w:val="808080"/>
                  </w:rPr>
                  <w:t>5/6/2024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F8D9B72" w:rsidR="00931D47" w:rsidRPr="00B713BC" w:rsidRDefault="00D06D92" w:rsidP="00864F6C">
                <w:pPr>
                  <w:pStyle w:val="DataInput"/>
                </w:pPr>
                <w:r>
                  <w:t xml:space="preserve">2x </w:t>
                </w:r>
                <w:proofErr w:type="spellStart"/>
                <w:r>
                  <w:t>Videoes</w:t>
                </w:r>
                <w:proofErr w:type="spellEnd"/>
                <w:r>
                  <w:t xml:space="preserve"> on average being sent per day / sales associate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307508F" w:rsidR="00931D47" w:rsidRPr="00B713BC" w:rsidRDefault="00D06D92"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66DD05C" w:rsidR="00931D47" w:rsidRPr="00B713BC" w:rsidRDefault="00D06D92" w:rsidP="00864F6C">
                <w:pPr>
                  <w:pStyle w:val="DataInput"/>
                </w:pPr>
                <w:r>
                  <w:t xml:space="preserve">3x Videos per day being sent / </w:t>
                </w:r>
                <w:proofErr w:type="gramStart"/>
                <w:r>
                  <w:t>sales person</w:t>
                </w:r>
                <w:proofErr w:type="gramEnd"/>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4C759A5" w:rsidR="00931D47" w:rsidRPr="00B713BC" w:rsidRDefault="00D06D92"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7251700" w:rsidR="00931D47" w:rsidRPr="00B713BC" w:rsidRDefault="00D06D92" w:rsidP="00864F6C">
                <w:pPr>
                  <w:pStyle w:val="DataInput"/>
                </w:pPr>
                <w:r>
                  <w:t xml:space="preserve">3x Videos per day / </w:t>
                </w:r>
                <w:proofErr w:type="gramStart"/>
                <w:r>
                  <w:t>sales person</w:t>
                </w:r>
                <w:proofErr w:type="gramEnd"/>
                <w:r>
                  <w:t xml:space="preserve"> AND service advisors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F56F6F9" w:rsidR="00931D47" w:rsidRDefault="00D06D92" w:rsidP="00864F6C">
                <w:pPr>
                  <w:pStyle w:val="DataInput"/>
                </w:pPr>
                <w:r>
                  <w:t xml:space="preserve">Our </w:t>
                </w:r>
                <w:proofErr w:type="spellStart"/>
                <w:r>
                  <w:t>deleaership</w:t>
                </w:r>
                <w:proofErr w:type="spellEnd"/>
                <w:r>
                  <w:t xml:space="preserve"> vision as all about communication and transparency.  Using video response and </w:t>
                </w:r>
                <w:proofErr w:type="spellStart"/>
                <w:r>
                  <w:t>elad</w:t>
                </w:r>
                <w:proofErr w:type="spellEnd"/>
                <w:r>
                  <w:t xml:space="preserve"> </w:t>
                </w:r>
                <w:proofErr w:type="spellStart"/>
                <w:r>
                  <w:t>followup</w:t>
                </w:r>
                <w:proofErr w:type="spellEnd"/>
                <w:r>
                  <w:t xml:space="preserve"> will increase </w:t>
                </w:r>
                <w:proofErr w:type="gramStart"/>
                <w:r>
                  <w:t>both of these</w:t>
                </w:r>
                <w:proofErr w:type="gramEnd"/>
                <w:r>
                  <w:t xml:space="preserve"> metrics while also enhancing the customer experience </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8F35E8C" w:rsidR="00931D47" w:rsidRDefault="00D06D92" w:rsidP="00864F6C">
                <w:pPr>
                  <w:pStyle w:val="DataInput"/>
                </w:pPr>
                <w:r>
                  <w:t xml:space="preserve">Increased customer engagement.  Customer gets a sense of transparency and a service level that sets us </w:t>
                </w:r>
                <w:proofErr w:type="spellStart"/>
                <w:r>
                  <w:t>aparyt</w:t>
                </w:r>
                <w:proofErr w:type="spellEnd"/>
                <w:r>
                  <w:t xml:space="preserve"> from the competition</w:t>
                </w:r>
                <w:r>
                  <w:tab/>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A253450" w:rsidR="00931D47" w:rsidRDefault="00D06D92" w:rsidP="00864F6C">
                <w:pPr>
                  <w:pStyle w:val="DataInput"/>
                </w:pPr>
                <w:r>
                  <w:t xml:space="preserve">We </w:t>
                </w:r>
                <w:proofErr w:type="spellStart"/>
                <w:r>
                  <w:t>will"Blend</w:t>
                </w:r>
                <w:proofErr w:type="spellEnd"/>
                <w:r>
                  <w:t xml:space="preserve">" in with the crowd and fail to meet opportunities to exceed customer </w:t>
                </w:r>
                <w:proofErr w:type="spellStart"/>
                <w:r>
                  <w:t>expecations</w:t>
                </w:r>
                <w:proofErr w:type="spellEnd"/>
                <w:r>
                  <w:t xml:space="preserve"> and improve the customer experience.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69434CD" w:rsidR="00931D47" w:rsidRDefault="00D06D92" w:rsidP="00864F6C">
                <w:pPr>
                  <w:pStyle w:val="DataInput"/>
                </w:pPr>
                <w:r>
                  <w:t>It is important to me because I feel as if we have always aimed to provide above average service in our dealership and this allows us to take the next step.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E8E4360" w:rsidR="00931D47" w:rsidRDefault="00D06D92" w:rsidP="00864F6C">
                <w:pPr>
                  <w:pStyle w:val="DataInput"/>
                </w:pPr>
                <w:r>
                  <w:t xml:space="preserve">Sales team could be resistant.  Not all team </w:t>
                </w:r>
                <w:proofErr w:type="spellStart"/>
                <w:r>
                  <w:t>memebers</w:t>
                </w:r>
                <w:proofErr w:type="spellEnd"/>
                <w:r>
                  <w:t xml:space="preserve"> are comfortable in front of a camera</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31D0467" w:rsidR="00931D47" w:rsidRDefault="00D06D92" w:rsidP="00864F6C">
                <w:pPr>
                  <w:pStyle w:val="DataInput"/>
                </w:pPr>
                <w:r>
                  <w:t>Show them ways to complete videos without having to be "In" them.  Customer can still get a sense of personality and engagement with "walk around" style video</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CBDDCB7" w:rsidR="00931D47" w:rsidRDefault="00D06D92" w:rsidP="00864F6C">
                <w:pPr>
                  <w:pStyle w:val="DataInput"/>
                </w:pPr>
                <w:r>
                  <w:t xml:space="preserve">I believe the bottom line here could be massive.  Hard to specifically quantify.  But </w:t>
                </w:r>
                <w:proofErr w:type="spellStart"/>
                <w:proofErr w:type="gramStart"/>
                <w:r>
                  <w:t>lets</w:t>
                </w:r>
                <w:proofErr w:type="spellEnd"/>
                <w:proofErr w:type="gramEnd"/>
                <w:r>
                  <w:t xml:space="preserve"> say it adds 3 deals per month.  3 x 12 = 36 deals a year.  Average Gross is 4300 per units.  $154,000 in additional gross per year by just completing videos is very possible.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0876B6C" w:rsidR="00931D47" w:rsidRDefault="00D06D92" w:rsidP="00864F6C">
                <w:pPr>
                  <w:pStyle w:val="DataInput"/>
                </w:pPr>
                <w:r>
                  <w:t>Conduct manager meeting with sales managers and service managers.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0A928DF" w:rsidR="00931D47" w:rsidRDefault="00D06D92" w:rsidP="00864F6C">
                <w:pPr>
                  <w:pStyle w:val="DataInput"/>
                </w:pPr>
                <w:r>
                  <w:t xml:space="preserve">Sales managers </w:t>
                </w:r>
                <w:proofErr w:type="spellStart"/>
                <w:r>
                  <w:t>buyin</w:t>
                </w:r>
                <w:proofErr w:type="spellEnd"/>
                <w:r>
                  <w:t xml:space="preserve"> is needed for accountability and coaching.</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1A87101" w:rsidR="00931D47" w:rsidRDefault="00D06D92" w:rsidP="00864F6C">
                <w:pPr>
                  <w:pStyle w:val="DataInput"/>
                </w:pPr>
                <w:r>
                  <w:t>Sales Managers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1A485B9" w:rsidR="00931D47" w:rsidRDefault="00D06D92" w:rsidP="00864F6C">
                <w:pPr>
                  <w:pStyle w:val="DataInput"/>
                </w:pPr>
                <w:r>
                  <w:t>Schedule meeting with sales team to explain program and expectations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EB4FEF5" w:rsidR="00931D47" w:rsidRDefault="00D06D92" w:rsidP="00864F6C">
                <w:pPr>
                  <w:pStyle w:val="DataInput"/>
                </w:pPr>
                <w:r>
                  <w:t>Start March 12th</w:t>
                </w:r>
                <w:proofErr w:type="gramStart"/>
                <w:r>
                  <w:t xml:space="preserve"> 2024</w:t>
                </w:r>
                <w:proofErr w:type="gramEnd"/>
                <w:r>
                  <w:t>. No check in</w:t>
                </w:r>
              </w:p>
            </w:tc>
          </w:sdtContent>
        </w:sdt>
      </w:tr>
      <w:tr w:rsidR="00931D47" w14:paraId="74CBC57D" w14:textId="77777777" w:rsidTr="00931D47">
        <w:sdt>
          <w:sdtPr>
            <w:id w:val="967545985"/>
            <w:placeholder>
              <w:docPart w:val="5776D8C59C124CB1B684DA29A175392E"/>
            </w:placeholder>
          </w:sdtPr>
          <w:sdtContent>
            <w:sdt>
              <w:sdtPr>
                <w:id w:val="-45230754"/>
                <w:placeholder>
                  <w:docPart w:val="4A9341435EAC0C45A768BB4C41F0738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683F817" w:rsidR="00931D47" w:rsidRDefault="00D06D92" w:rsidP="00864F6C">
                    <w:pPr>
                      <w:pStyle w:val="DataInput"/>
                    </w:pPr>
                    <w:r w:rsidRPr="00D06D92">
                      <w:t xml:space="preserve">Conduct staff meeting on </w:t>
                    </w:r>
                    <w:r>
                      <w:t>Wednesday</w:t>
                    </w:r>
                    <w:r w:rsidRPr="00D06D92">
                      <w:t xml:space="preserve"> with sales team</w:t>
                    </w:r>
                  </w:p>
                </w:tc>
              </w:sdtContent>
            </w:sdt>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91EF913" w:rsidR="00931D47" w:rsidRDefault="00D06D92" w:rsidP="00864F6C">
                <w:pPr>
                  <w:pStyle w:val="DataInput"/>
                </w:pPr>
                <w:r>
                  <w:t xml:space="preserve">Boardroom.  Laptop and CRM to show how to log videos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7C69646" w:rsidR="00931D47" w:rsidRDefault="00D06D92" w:rsidP="00864F6C">
                <w:pPr>
                  <w:pStyle w:val="DataInput"/>
                </w:pPr>
                <w:r>
                  <w:t>All sales team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0210244" w:rsidR="00931D47" w:rsidRDefault="00D06D92" w:rsidP="00864F6C">
                <w:pPr>
                  <w:pStyle w:val="DataInput"/>
                </w:pPr>
                <w:r>
                  <w:t xml:space="preserve">Team understands vision and program </w:t>
                </w:r>
                <w:proofErr w:type="spellStart"/>
                <w:r>
                  <w:t>expecations</w:t>
                </w:r>
                <w:proofErr w:type="spellEnd"/>
                <w:r>
                  <w:t xml:space="preserve">.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56FDA0A" w:rsidR="00931D47" w:rsidRDefault="00D06D92" w:rsidP="00864F6C">
                <w:pPr>
                  <w:pStyle w:val="DataInput"/>
                </w:pPr>
                <w:r>
                  <w:t xml:space="preserve">Meeting March 13th.  No </w:t>
                </w:r>
                <w:proofErr w:type="spellStart"/>
                <w:r>
                  <w:t>checkin</w:t>
                </w:r>
                <w:proofErr w:type="spellEnd"/>
                <w:r>
                  <w:t xml:space="preserve"> required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3D432E3" w:rsidR="00931D47" w:rsidRDefault="00D06D92" w:rsidP="00864F6C">
                <w:pPr>
                  <w:pStyle w:val="DataInput"/>
                </w:pPr>
                <w:r>
                  <w:t>Research video software to help team shoot and send.</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A74BE47" w:rsidR="00931D47" w:rsidRDefault="00D06D92" w:rsidP="00864F6C">
                <w:pPr>
                  <w:pStyle w:val="DataInput"/>
                </w:pPr>
                <w:proofErr w:type="spellStart"/>
                <w:r>
                  <w:t>GoVideo</w:t>
                </w:r>
                <w:proofErr w:type="spellEnd"/>
                <w:r>
                  <w:t xml:space="preserve">/Other Software </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06ADA7C" w:rsidR="00931D47" w:rsidRDefault="00D06D92" w:rsidP="00864F6C">
                <w:pPr>
                  <w:pStyle w:val="DataInput"/>
                </w:pPr>
                <w:r>
                  <w:t>Dan Chamberlain</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99CB712" w:rsidR="00931D47" w:rsidRDefault="00D06D92" w:rsidP="00864F6C">
                <w:pPr>
                  <w:pStyle w:val="DataInput"/>
                </w:pPr>
                <w:r>
                  <w:t>Purchase software suite to ensure we have resources to execute</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7C771DB" w:rsidR="00931D47" w:rsidRDefault="00D06D92" w:rsidP="00864F6C">
                <w:pPr>
                  <w:pStyle w:val="DataInput"/>
                </w:pPr>
                <w:r>
                  <w:t>March 15th</w:t>
                </w:r>
                <w:proofErr w:type="gramStart"/>
                <w:r>
                  <w:t xml:space="preserve"> 2024</w:t>
                </w:r>
                <w:proofErr w:type="gramEnd"/>
                <w:r>
                  <w:t>.</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BA8ABF3" w:rsidR="00931D47" w:rsidRDefault="00D06D92" w:rsidP="00864F6C">
                <w:pPr>
                  <w:pStyle w:val="DataInput"/>
                </w:pPr>
                <w:proofErr w:type="spellStart"/>
                <w:r>
                  <w:t>Traing</w:t>
                </w:r>
                <w:proofErr w:type="spellEnd"/>
                <w:r>
                  <w:t xml:space="preserve"> all staff on specific software to ensure they are comfortable.</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52C0814" w:rsidR="00931D47" w:rsidRDefault="00D06D92" w:rsidP="00864F6C">
                <w:pPr>
                  <w:pStyle w:val="DataInput"/>
                </w:pPr>
                <w:r>
                  <w:t xml:space="preserve">Trainer from software company to assist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B1DBCFB" w:rsidR="00931D47" w:rsidRDefault="00D06D92" w:rsidP="00864F6C">
                <w:pPr>
                  <w:pStyle w:val="DataInput"/>
                </w:pPr>
                <w:r>
                  <w:t>Dan Chamberlain</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84DA74B" w:rsidR="00931D47" w:rsidRDefault="00D06D92" w:rsidP="00864F6C">
                <w:pPr>
                  <w:pStyle w:val="DataInput"/>
                </w:pPr>
                <w:r>
                  <w:t>Team understands and pilot program begins to start 1x per day</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B843EE0" w:rsidR="00931D47" w:rsidRDefault="00D06D92" w:rsidP="00864F6C">
                <w:pPr>
                  <w:pStyle w:val="DataInput"/>
                </w:pPr>
                <w:r>
                  <w:t>March 22nd.  Checking March 31st.  Program Launch April 1st/</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D0ADB7D" w:rsidR="00931D47" w:rsidRDefault="00D06D92" w:rsidP="00864F6C">
                <w:pPr>
                  <w:pStyle w:val="DataInput"/>
                </w:pPr>
                <w:r>
                  <w:t>Schedule Meeting May 1st to follow up with first 30 days of use.</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BF97E19" w:rsidR="00931D47" w:rsidRDefault="00D06D92" w:rsidP="00864F6C">
                <w:pPr>
                  <w:pStyle w:val="DataInput"/>
                </w:pPr>
                <w:r>
                  <w:t xml:space="preserve">Boardroom, sales managers </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28D2731" w:rsidR="00931D47" w:rsidRDefault="00D06D92" w:rsidP="00864F6C">
                <w:pPr>
                  <w:pStyle w:val="DataInput"/>
                </w:pPr>
                <w:r>
                  <w:t>Dan Chamberlain and Sales Managers</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5AC329A" w:rsidR="00931D47" w:rsidRDefault="00D06D92" w:rsidP="00864F6C">
                <w:pPr>
                  <w:pStyle w:val="DataInput"/>
                </w:pPr>
                <w:r>
                  <w:t>Team is executing minimum 2x per day and logged in CRM for validations.  Rewards.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A206CE5" w:rsidR="00931D47" w:rsidRDefault="00D06D92" w:rsidP="00864F6C">
                <w:pPr>
                  <w:pStyle w:val="DataInput"/>
                </w:pPr>
                <w:r>
                  <w:t>May 1st</w:t>
                </w:r>
                <w:proofErr w:type="gramStart"/>
                <w:r>
                  <w:t xml:space="preserve"> 2024</w:t>
                </w:r>
                <w:proofErr w:type="gramEnd"/>
                <w:r>
                  <w: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6EC9DD5B" w:rsidR="00931D47" w:rsidRDefault="00D06D92" w:rsidP="00864F6C">
                <w:pPr>
                  <w:pStyle w:val="DataInput"/>
                </w:pPr>
                <w:r w:rsidRPr="00D06D92">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D8D395E" w:rsidR="00931D47" w:rsidRDefault="00D06D92" w:rsidP="00864F6C">
                <w:pPr>
                  <w:pStyle w:val="DataInput"/>
                </w:pPr>
                <w:r>
                  <w:t xml:space="preserve">We will continue to monitor performance in CRM and reward top performers.  Coaching and development plans for those who do not buy in.  I will attempt to </w:t>
                </w:r>
                <w:proofErr w:type="spellStart"/>
                <w:r>
                  <w:t>quantofy</w:t>
                </w:r>
                <w:proofErr w:type="spellEnd"/>
                <w:r>
                  <w:t xml:space="preserve"> results for top performers to show other </w:t>
                </w:r>
                <w:proofErr w:type="spellStart"/>
                <w:r>
                  <w:t>memnbers</w:t>
                </w:r>
                <w:proofErr w:type="spellEnd"/>
                <w:r>
                  <w:t xml:space="preserve"> of the team what is possible.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91BF573" w:rsidR="00931D47" w:rsidRDefault="00D06D92" w:rsidP="00864F6C">
                <w:pPr>
                  <w:pStyle w:val="DataInput"/>
                </w:pPr>
                <w:r>
                  <w:t xml:space="preserve">We will meet weekly with sales managers and include service managers to make sure we are all bought in and "rowing" in the same direction.  We will ensure all members of team have resources needed.  Software training will be done in conjunction with vendor to ensure no </w:t>
                </w:r>
                <w:proofErr w:type="spellStart"/>
                <w:r>
                  <w:t>questiuons</w:t>
                </w:r>
                <w:proofErr w:type="spellEnd"/>
                <w:r>
                  <w:t xml:space="preserve"> unanswered.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0376B3">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C4D831" w14:textId="77777777" w:rsidR="000376B3" w:rsidRDefault="000376B3" w:rsidP="008A6AE0">
      <w:r>
        <w:separator/>
      </w:r>
    </w:p>
  </w:endnote>
  <w:endnote w:type="continuationSeparator" w:id="0">
    <w:p w14:paraId="55DB6BE0" w14:textId="77777777" w:rsidR="000376B3" w:rsidRDefault="000376B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embedRegular r:id="rId1" w:fontKey="{43B5006F-2E95-8B4B-A459-B2FE2E2FBEC3}"/>
  </w:font>
  <w:font w:name="Times New Roman">
    <w:panose1 w:val="02020603050405020304"/>
    <w:charset w:val="00"/>
    <w:family w:val="roman"/>
    <w:pitch w:val="variable"/>
    <w:sig w:usb0="E0002EFF" w:usb1="C000785B" w:usb2="00000009" w:usb3="00000000" w:csb0="000001FF" w:csb1="00000000"/>
    <w:embedRegular r:id="rId2" w:fontKey="{862EBB43-6A95-1D47-8259-9776D8E9206F}"/>
    <w:embedBold r:id="rId3" w:fontKey="{8D6C0533-B6B1-3541-BB2B-E10B6F4E58D8}"/>
  </w:font>
  <w:font w:name="Calibri">
    <w:panose1 w:val="020F0502020204030204"/>
    <w:charset w:val="00"/>
    <w:family w:val="swiss"/>
    <w:pitch w:val="variable"/>
    <w:sig w:usb0="E4002EFF" w:usb1="C200247B" w:usb2="00000009" w:usb3="00000000" w:csb0="000001FF" w:csb1="00000000"/>
    <w:embedRegular r:id="rId4" w:fontKey="{CF78179F-0E11-CE49-9250-5754F7F2060E}"/>
    <w:embedBold r:id="rId5" w:fontKey="{9A6FD8D1-57BC-744D-BA2D-3112A6BC0806}"/>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9" w:fontKey="{03D68507-C486-BE44-A3D4-30D9393FBE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DF32BA" w14:textId="77777777" w:rsidR="000376B3" w:rsidRDefault="000376B3" w:rsidP="008A6AE0">
      <w:r>
        <w:separator/>
      </w:r>
    </w:p>
  </w:footnote>
  <w:footnote w:type="continuationSeparator" w:id="0">
    <w:p w14:paraId="1F673FCB" w14:textId="77777777" w:rsidR="000376B3" w:rsidRDefault="000376B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42630418">
    <w:abstractNumId w:val="9"/>
  </w:num>
  <w:num w:numId="2" w16cid:durableId="1423180906">
    <w:abstractNumId w:val="7"/>
  </w:num>
  <w:num w:numId="3" w16cid:durableId="2011254954">
    <w:abstractNumId w:val="6"/>
  </w:num>
  <w:num w:numId="4" w16cid:durableId="1098793490">
    <w:abstractNumId w:val="5"/>
  </w:num>
  <w:num w:numId="5" w16cid:durableId="223806123">
    <w:abstractNumId w:val="4"/>
  </w:num>
  <w:num w:numId="6" w16cid:durableId="108668715">
    <w:abstractNumId w:val="8"/>
  </w:num>
  <w:num w:numId="7" w16cid:durableId="777718318">
    <w:abstractNumId w:val="3"/>
  </w:num>
  <w:num w:numId="8" w16cid:durableId="646009867">
    <w:abstractNumId w:val="2"/>
  </w:num>
  <w:num w:numId="9" w16cid:durableId="1892645682">
    <w:abstractNumId w:val="1"/>
  </w:num>
  <w:num w:numId="10" w16cid:durableId="8435928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76B3"/>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F5716"/>
    <w:rsid w:val="00A46746"/>
    <w:rsid w:val="00B476AF"/>
    <w:rsid w:val="00B713BC"/>
    <w:rsid w:val="00BA5353"/>
    <w:rsid w:val="00C77D8B"/>
    <w:rsid w:val="00D06D92"/>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4A9341435EAC0C45A768BB4C41F07387"/>
        <w:category>
          <w:name w:val="General"/>
          <w:gallery w:val="placeholder"/>
        </w:category>
        <w:types>
          <w:type w:val="bbPlcHdr"/>
        </w:types>
        <w:behaviors>
          <w:behavior w:val="content"/>
        </w:behaviors>
        <w:guid w:val="{C7EA8144-8496-DD4C-A7D6-D48F9CA8E5A8}"/>
      </w:docPartPr>
      <w:docPartBody>
        <w:p w:rsidR="00000000" w:rsidRDefault="00CB592A" w:rsidP="00CB592A">
          <w:pPr>
            <w:pStyle w:val="4A9341435EAC0C45A768BB4C41F07387"/>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A135CA"/>
    <w:rsid w:val="00B70C67"/>
    <w:rsid w:val="00BD2728"/>
    <w:rsid w:val="00CB592A"/>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B592A"/>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4A9341435EAC0C45A768BB4C41F07387">
    <w:name w:val="4A9341435EAC0C45A768BB4C41F07387"/>
    <w:rsid w:val="00CB592A"/>
    <w:pPr>
      <w:spacing w:after="0" w:line="240" w:lineRule="auto"/>
    </w:pPr>
    <w:rPr>
      <w:kern w:val="2"/>
      <w:sz w:val="24"/>
      <w:szCs w:val="24"/>
      <w:lang w:val="en-CA"/>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Pages>
  <Words>990</Words>
  <Characters>4554</Characters>
  <Application>Microsoft Office Word</Application>
  <DocSecurity>0</DocSecurity>
  <Lines>92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Dan Chamberlain</cp:lastModifiedBy>
  <cp:revision>2</cp:revision>
  <dcterms:created xsi:type="dcterms:W3CDTF">2024-03-10T12:10:00Z</dcterms:created>
  <dcterms:modified xsi:type="dcterms:W3CDTF">2024-03-10T12:10:00Z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